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CE35" w14:textId="37D2E847" w:rsidR="002F16DD" w:rsidRPr="002F16DD" w:rsidRDefault="002F16DD" w:rsidP="6F1C9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F1C96B8">
        <w:rPr>
          <w:rFonts w:ascii="Times New Roman" w:hAnsi="Times New Roman" w:cs="Times New Roman"/>
          <w:b/>
          <w:bCs/>
          <w:sz w:val="20"/>
          <w:szCs w:val="20"/>
        </w:rPr>
        <w:t xml:space="preserve">Abstract </w:t>
      </w:r>
      <w:r w:rsidR="00F62D40" w:rsidRPr="6F1C96B8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5E57A5" w:rsidRPr="6F1C96B8">
        <w:rPr>
          <w:rFonts w:ascii="Times New Roman" w:hAnsi="Times New Roman" w:cs="Times New Roman"/>
          <w:b/>
          <w:bCs/>
          <w:sz w:val="20"/>
          <w:szCs w:val="20"/>
        </w:rPr>
        <w:t xml:space="preserve">itle </w:t>
      </w:r>
    </w:p>
    <w:p w14:paraId="7D0F25AA" w14:textId="77777777" w:rsidR="002F16DD" w:rsidRPr="002F16DD" w:rsidRDefault="002F16DD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2F16DD">
        <w:rPr>
          <w:rFonts w:ascii="Times New Roman" w:hAnsi="Times New Roman" w:cs="Times New Roman"/>
          <w:sz w:val="20"/>
          <w:szCs w:val="20"/>
          <w:u w:val="single"/>
        </w:rPr>
        <w:t>A. Author</w:t>
      </w:r>
      <w:r w:rsidRPr="002F16DD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2F16DD">
        <w:rPr>
          <w:rFonts w:ascii="Times New Roman" w:hAnsi="Times New Roman" w:cs="Times New Roman"/>
          <w:sz w:val="20"/>
          <w:szCs w:val="20"/>
        </w:rPr>
        <w:t>, B. Author</w:t>
      </w:r>
      <w:r w:rsidRPr="002F16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F16DD">
        <w:rPr>
          <w:rFonts w:ascii="Times New Roman" w:hAnsi="Times New Roman" w:cs="Times New Roman"/>
          <w:sz w:val="20"/>
          <w:szCs w:val="20"/>
        </w:rPr>
        <w:t>, C. Author</w:t>
      </w:r>
      <w:r w:rsidRPr="002F16D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F16DD">
        <w:rPr>
          <w:rFonts w:ascii="Times New Roman" w:hAnsi="Times New Roman" w:cs="Times New Roman"/>
          <w:sz w:val="20"/>
          <w:szCs w:val="20"/>
        </w:rPr>
        <w:t>, D. Author</w:t>
      </w:r>
      <w:r w:rsidRPr="002F16D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1BCE7571" w14:textId="54C54570" w:rsidR="002F16DD" w:rsidRPr="002F16DD" w:rsidRDefault="002F16DD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6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B6D34">
        <w:rPr>
          <w:rFonts w:ascii="Times New Roman" w:hAnsi="Times New Roman" w:cs="Times New Roman"/>
          <w:sz w:val="20"/>
          <w:szCs w:val="20"/>
        </w:rPr>
        <w:t>Department Name, University Name</w:t>
      </w:r>
      <w:r w:rsidRPr="002F16DD">
        <w:rPr>
          <w:rFonts w:ascii="Times New Roman" w:hAnsi="Times New Roman" w:cs="Times New Roman"/>
          <w:sz w:val="20"/>
          <w:szCs w:val="20"/>
        </w:rPr>
        <w:t xml:space="preserve">, </w:t>
      </w:r>
      <w:r w:rsidR="002B6D34">
        <w:rPr>
          <w:rFonts w:ascii="Times New Roman" w:hAnsi="Times New Roman" w:cs="Times New Roman"/>
          <w:sz w:val="20"/>
          <w:szCs w:val="20"/>
        </w:rPr>
        <w:t>City, Country</w:t>
      </w:r>
      <w:r w:rsidRPr="002F16DD">
        <w:rPr>
          <w:rFonts w:ascii="Times New Roman" w:hAnsi="Times New Roman" w:cs="Times New Roman"/>
          <w:sz w:val="20"/>
          <w:szCs w:val="20"/>
        </w:rPr>
        <w:t xml:space="preserve">, </w:t>
      </w:r>
      <w:r w:rsidR="002B6D3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B6D34">
        <w:rPr>
          <w:rFonts w:ascii="Times New Roman" w:hAnsi="Times New Roman" w:cs="Times New Roman"/>
          <w:sz w:val="20"/>
          <w:szCs w:val="20"/>
        </w:rPr>
        <w:t>Department Name, University Name</w:t>
      </w:r>
      <w:r w:rsidR="002B6D34" w:rsidRPr="002F16DD">
        <w:rPr>
          <w:rFonts w:ascii="Times New Roman" w:hAnsi="Times New Roman" w:cs="Times New Roman"/>
          <w:sz w:val="20"/>
          <w:szCs w:val="20"/>
        </w:rPr>
        <w:t xml:space="preserve">, </w:t>
      </w:r>
      <w:r w:rsidR="002B6D34">
        <w:rPr>
          <w:rFonts w:ascii="Times New Roman" w:hAnsi="Times New Roman" w:cs="Times New Roman"/>
          <w:sz w:val="20"/>
          <w:szCs w:val="20"/>
        </w:rPr>
        <w:t>City, Country</w:t>
      </w:r>
      <w:r w:rsidR="002B6D34" w:rsidRPr="009173D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173DB" w:rsidRPr="009173D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B6D34">
        <w:rPr>
          <w:rFonts w:ascii="Times New Roman" w:hAnsi="Times New Roman" w:cs="Times New Roman"/>
          <w:sz w:val="20"/>
          <w:szCs w:val="20"/>
        </w:rPr>
        <w:t>Department Name, University Name</w:t>
      </w:r>
      <w:r w:rsidR="002B6D34" w:rsidRPr="002F16DD">
        <w:rPr>
          <w:rFonts w:ascii="Times New Roman" w:hAnsi="Times New Roman" w:cs="Times New Roman"/>
          <w:sz w:val="20"/>
          <w:szCs w:val="20"/>
        </w:rPr>
        <w:t xml:space="preserve">, </w:t>
      </w:r>
      <w:r w:rsidR="002B6D34">
        <w:rPr>
          <w:rFonts w:ascii="Times New Roman" w:hAnsi="Times New Roman" w:cs="Times New Roman"/>
          <w:sz w:val="20"/>
          <w:szCs w:val="20"/>
        </w:rPr>
        <w:t>City, Country</w:t>
      </w:r>
    </w:p>
    <w:p w14:paraId="5A39BBE3" w14:textId="77777777" w:rsidR="002F16DD" w:rsidRPr="002F16DD" w:rsidRDefault="002F16DD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53FB8C" w14:textId="1FF1F0E1" w:rsidR="002F16DD" w:rsidRPr="002F16DD" w:rsidRDefault="002B6D34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Historical </w:t>
      </w:r>
      <w:r w:rsidR="00F85A5D">
        <w:rPr>
          <w:rFonts w:ascii="Times New Roman" w:hAnsi="Times New Roman" w:cs="Times New Roman"/>
          <w:b/>
          <w:sz w:val="20"/>
          <w:szCs w:val="20"/>
        </w:rPr>
        <w:t>Context</w:t>
      </w:r>
      <w:r w:rsidR="002F16DD" w:rsidRPr="002F16DD">
        <w:rPr>
          <w:rFonts w:ascii="Times New Roman" w:hAnsi="Times New Roman" w:cs="Times New Roman"/>
          <w:b/>
          <w:sz w:val="20"/>
          <w:szCs w:val="20"/>
        </w:rPr>
        <w:t>:</w:t>
      </w:r>
      <w:r w:rsidR="002F16DD" w:rsidRPr="002F16DD">
        <w:t xml:space="preserve"> </w:t>
      </w:r>
      <w:r w:rsidR="002F16DD" w:rsidRPr="002F16DD">
        <w:rPr>
          <w:rFonts w:ascii="Times New Roman" w:hAnsi="Times New Roman" w:cs="Times New Roman"/>
          <w:sz w:val="20"/>
          <w:szCs w:val="20"/>
        </w:rPr>
        <w:t xml:space="preserve">Lorem ipsum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consectetuer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ligula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Cum sociis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natoque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penatibus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magnis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dis parturient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montes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nascetur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ridiculus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mus. Donec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sem. </w:t>
      </w:r>
    </w:p>
    <w:p w14:paraId="5F9B88DE" w14:textId="5BBAE85B" w:rsidR="002F16DD" w:rsidRPr="002F16DD" w:rsidRDefault="002B6D34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Group Description</w:t>
      </w:r>
      <w:r w:rsidR="002F16DD" w:rsidRPr="002F16DD">
        <w:rPr>
          <w:rFonts w:ascii="Times New Roman" w:hAnsi="Times New Roman" w:cs="Times New Roman"/>
          <w:b/>
          <w:sz w:val="20"/>
          <w:szCs w:val="20"/>
        </w:rPr>
        <w:t>:</w:t>
      </w:r>
      <w:r w:rsidR="002F16DD" w:rsidRPr="002F16DD">
        <w:rPr>
          <w:rFonts w:ascii="Times New Roman" w:hAnsi="Times New Roman" w:cs="Times New Roman"/>
          <w:sz w:val="20"/>
          <w:szCs w:val="20"/>
        </w:rPr>
        <w:t xml:space="preserve"> Lorem ipsum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consectetuer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ligula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Cum sociis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natoque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penatibus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magnis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dis parturient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montes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nascetur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ridiculus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mus. Donec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sem.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Donec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fringilla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imperdiet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vitae,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 dictum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. Integer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. Cras </w:t>
      </w:r>
      <w:proofErr w:type="spellStart"/>
      <w:r w:rsidR="002F16DD" w:rsidRPr="002B6D34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2F16DD" w:rsidRPr="002B6D3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semper nisi. </w:t>
      </w:r>
    </w:p>
    <w:p w14:paraId="549A85DB" w14:textId="05632B58" w:rsidR="002F16DD" w:rsidRPr="002F16DD" w:rsidRDefault="002B6D34" w:rsidP="00F85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1D2B08DB">
        <w:rPr>
          <w:rFonts w:ascii="Times New Roman" w:hAnsi="Times New Roman" w:cs="Times New Roman"/>
          <w:b/>
          <w:bCs/>
          <w:sz w:val="20"/>
          <w:szCs w:val="20"/>
        </w:rPr>
        <w:t xml:space="preserve">Key </w:t>
      </w:r>
      <w:r w:rsidR="002F16DD" w:rsidRPr="1D2B08DB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2C2516E7" w:rsidRPr="1D2B08DB">
        <w:rPr>
          <w:rFonts w:ascii="Times New Roman" w:hAnsi="Times New Roman" w:cs="Times New Roman"/>
          <w:b/>
          <w:bCs/>
          <w:sz w:val="20"/>
          <w:szCs w:val="20"/>
        </w:rPr>
        <w:t xml:space="preserve"> and Significance</w:t>
      </w:r>
      <w:r w:rsidR="002F16DD" w:rsidRPr="1D2B08D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F16DD" w:rsidRPr="1D2B08DB">
        <w:rPr>
          <w:rFonts w:ascii="Times New Roman" w:hAnsi="Times New Roman" w:cs="Times New Roman"/>
          <w:sz w:val="20"/>
          <w:szCs w:val="20"/>
        </w:rPr>
        <w:t xml:space="preserve"> Lorem ipsum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consectetuer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ligula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Cum sociis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natoque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penatibus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magnis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dis parturient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montes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nascetur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ridiculus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mus.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Donec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quam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felis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ultricies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nec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pellentesque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eu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pretium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quis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sem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(1)</w:t>
      </w:r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. Nulla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consequat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massa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quis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>enim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r w:rsidR="002F16DD" w:rsidRPr="1D2B08DB">
        <w:rPr>
          <w:rFonts w:ascii="Times New Roman" w:hAnsi="Times New Roman" w:cs="Times New Roman"/>
          <w:sz w:val="20"/>
          <w:szCs w:val="20"/>
        </w:rPr>
        <w:t xml:space="preserve">Donec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fringilla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(2)</w:t>
      </w:r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imperdiet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vitae,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(3)</w:t>
      </w:r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dictum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Integer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Cras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1D2B08DB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="002F16DD" w:rsidRPr="1D2B08DB">
        <w:rPr>
          <w:rFonts w:ascii="Times New Roman" w:hAnsi="Times New Roman" w:cs="Times New Roman"/>
          <w:sz w:val="20"/>
          <w:szCs w:val="20"/>
        </w:rPr>
        <w:t xml:space="preserve"> semper nisi. </w:t>
      </w:r>
      <w:r w:rsidR="00F85A5D" w:rsidRPr="1D2B08DB">
        <w:rPr>
          <w:rFonts w:ascii="Times New Roman" w:hAnsi="Times New Roman" w:cs="Times New Roman"/>
          <w:sz w:val="20"/>
          <w:szCs w:val="20"/>
        </w:rPr>
        <w:t xml:space="preserve">Donec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fringilla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imperdiet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vitae, </w:t>
      </w:r>
      <w:proofErr w:type="spellStart"/>
      <w:r w:rsidR="00F85A5D" w:rsidRPr="1D2B08DB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F85A5D" w:rsidRPr="1D2B08DB">
        <w:rPr>
          <w:rFonts w:ascii="Times New Roman" w:hAnsi="Times New Roman" w:cs="Times New Roman"/>
          <w:sz w:val="20"/>
          <w:szCs w:val="20"/>
        </w:rPr>
        <w:t xml:space="preserve"> (4). </w:t>
      </w:r>
    </w:p>
    <w:p w14:paraId="7976877F" w14:textId="63F6F544" w:rsidR="002F16DD" w:rsidRPr="00F85A5D" w:rsidRDefault="002B6D34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Future Outlook</w:t>
      </w:r>
      <w:r w:rsidR="002F16DD" w:rsidRPr="002F16DD">
        <w:rPr>
          <w:rFonts w:ascii="Times New Roman" w:hAnsi="Times New Roman" w:cs="Times New Roman"/>
          <w:b/>
          <w:sz w:val="20"/>
          <w:szCs w:val="20"/>
        </w:rPr>
        <w:t>:</w:t>
      </w:r>
      <w:r w:rsidR="002F16DD" w:rsidRPr="002F16DD">
        <w:rPr>
          <w:rFonts w:ascii="Times New Roman" w:hAnsi="Times New Roman" w:cs="Times New Roman"/>
          <w:sz w:val="20"/>
          <w:szCs w:val="20"/>
        </w:rPr>
        <w:t xml:space="preserve"> Lorem ipsum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consectetuer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ligula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Aenean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Cum sociis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natoque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penatibus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magnis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dis parturient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montes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nascetur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ridiculus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mus. Donec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sem.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Donec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fringilla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imperdiet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 vitae, </w:t>
      </w:r>
      <w:proofErr w:type="spellStart"/>
      <w:r w:rsidR="002F16DD" w:rsidRPr="002F16DD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="002F16DD" w:rsidRPr="002F16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dictum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pede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. Integer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. Cras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6DD" w:rsidRPr="00F85A5D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="002F16DD" w:rsidRPr="00F85A5D">
        <w:rPr>
          <w:rFonts w:ascii="Times New Roman" w:hAnsi="Times New Roman" w:cs="Times New Roman"/>
          <w:sz w:val="20"/>
          <w:szCs w:val="20"/>
        </w:rPr>
        <w:t xml:space="preserve"> semper nisi. </w:t>
      </w:r>
    </w:p>
    <w:p w14:paraId="41C8F396" w14:textId="77777777" w:rsidR="002F16DD" w:rsidRPr="00F85A5D" w:rsidRDefault="002F16DD" w:rsidP="002F1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CBEB5C" w14:textId="4DA8D297" w:rsidR="5D0BA0E7" w:rsidRDefault="5D0BA0E7" w:rsidP="1D2B0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1D2B08DB">
        <w:rPr>
          <w:rFonts w:ascii="Times New Roman" w:hAnsi="Times New Roman" w:cs="Times New Roman"/>
          <w:b/>
          <w:bCs/>
          <w:sz w:val="20"/>
          <w:szCs w:val="20"/>
        </w:rPr>
        <w:t>Graphical Abstract (optional)</w:t>
      </w:r>
    </w:p>
    <w:p w14:paraId="7BB9127F" w14:textId="087099FC" w:rsidR="5D0BA0E7" w:rsidRDefault="5D0BA0E7" w:rsidP="1D2B08DB">
      <w:pPr>
        <w:rPr>
          <w:rFonts w:ascii="Times New Roman" w:hAnsi="Times New Roman" w:cs="Times New Roman"/>
          <w:sz w:val="20"/>
          <w:szCs w:val="20"/>
        </w:rPr>
      </w:pPr>
      <w:r w:rsidRPr="1D2B08DB">
        <w:rPr>
          <w:rFonts w:ascii="Times New Roman" w:hAnsi="Times New Roman" w:cs="Times New Roman"/>
          <w:sz w:val="20"/>
          <w:szCs w:val="20"/>
        </w:rPr>
        <w:t>One Figure</w:t>
      </w:r>
    </w:p>
    <w:p w14:paraId="79FA93F7" w14:textId="15E3092D" w:rsidR="002B6D34" w:rsidRPr="00F85A5D" w:rsidRDefault="002B6D34" w:rsidP="00905E08">
      <w:pPr>
        <w:rPr>
          <w:rFonts w:ascii="Times New Roman" w:hAnsi="Times New Roman" w:cs="Times New Roman"/>
          <w:sz w:val="20"/>
          <w:szCs w:val="20"/>
        </w:rPr>
      </w:pPr>
      <w:r w:rsidRPr="00F85A5D">
        <w:rPr>
          <w:rFonts w:ascii="Times New Roman" w:hAnsi="Times New Roman" w:cs="Times New Roman"/>
          <w:b/>
          <w:sz w:val="20"/>
          <w:szCs w:val="20"/>
        </w:rPr>
        <w:t>Key references:</w:t>
      </w:r>
      <w:r w:rsidR="00F85A5D">
        <w:rPr>
          <w:rFonts w:ascii="Times New Roman" w:hAnsi="Times New Roman" w:cs="Times New Roman"/>
          <w:b/>
          <w:sz w:val="20"/>
          <w:szCs w:val="20"/>
        </w:rPr>
        <w:br/>
      </w:r>
      <w:r w:rsidRPr="00F85A5D">
        <w:rPr>
          <w:rFonts w:ascii="Times New Roman" w:hAnsi="Times New Roman" w:cs="Times New Roman"/>
          <w:sz w:val="20"/>
          <w:szCs w:val="20"/>
        </w:rPr>
        <w:t>1.</w:t>
      </w:r>
      <w:r w:rsidR="00F85A5D">
        <w:rPr>
          <w:rFonts w:ascii="Times New Roman" w:hAnsi="Times New Roman" w:cs="Times New Roman"/>
          <w:sz w:val="20"/>
          <w:szCs w:val="20"/>
        </w:rPr>
        <w:t xml:space="preserve"> Paper </w:t>
      </w:r>
      <w:r w:rsidRPr="00F85A5D">
        <w:rPr>
          <w:rFonts w:ascii="Times New Roman" w:hAnsi="Times New Roman" w:cs="Times New Roman"/>
          <w:sz w:val="20"/>
          <w:szCs w:val="20"/>
        </w:rPr>
        <w:br/>
        <w:t>2.</w:t>
      </w:r>
      <w:r w:rsidR="00F85A5D">
        <w:rPr>
          <w:rFonts w:ascii="Times New Roman" w:hAnsi="Times New Roman" w:cs="Times New Roman"/>
          <w:sz w:val="20"/>
          <w:szCs w:val="20"/>
        </w:rPr>
        <w:t xml:space="preserve"> Book </w:t>
      </w:r>
      <w:r w:rsidRPr="00F85A5D">
        <w:rPr>
          <w:rFonts w:ascii="Times New Roman" w:hAnsi="Times New Roman" w:cs="Times New Roman"/>
          <w:sz w:val="20"/>
          <w:szCs w:val="20"/>
        </w:rPr>
        <w:br/>
        <w:t>3.</w:t>
      </w:r>
      <w:r w:rsidR="00F85A5D">
        <w:rPr>
          <w:rFonts w:ascii="Times New Roman" w:hAnsi="Times New Roman" w:cs="Times New Roman"/>
          <w:sz w:val="20"/>
          <w:szCs w:val="20"/>
        </w:rPr>
        <w:t xml:space="preserve"> Paper</w:t>
      </w:r>
      <w:r w:rsidR="00F85A5D">
        <w:rPr>
          <w:rFonts w:ascii="Times New Roman" w:hAnsi="Times New Roman" w:cs="Times New Roman"/>
          <w:sz w:val="20"/>
          <w:szCs w:val="20"/>
        </w:rPr>
        <w:br/>
        <w:t>4.  Open Dataset</w:t>
      </w:r>
      <w:r w:rsidRPr="00F85A5D">
        <w:rPr>
          <w:rFonts w:ascii="Times New Roman" w:hAnsi="Times New Roman" w:cs="Times New Roman"/>
          <w:sz w:val="20"/>
          <w:szCs w:val="20"/>
        </w:rPr>
        <w:br/>
      </w:r>
    </w:p>
    <w:sectPr w:rsidR="002B6D34" w:rsidRPr="00F85A5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FE28" w14:textId="77777777" w:rsidR="00467013" w:rsidRDefault="00467013" w:rsidP="004D06FA">
      <w:pPr>
        <w:spacing w:after="0" w:line="240" w:lineRule="auto"/>
      </w:pPr>
      <w:r>
        <w:separator/>
      </w:r>
    </w:p>
  </w:endnote>
  <w:endnote w:type="continuationSeparator" w:id="0">
    <w:p w14:paraId="6FC3537A" w14:textId="77777777" w:rsidR="00467013" w:rsidRDefault="00467013" w:rsidP="004D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1C96B8" w14:paraId="2AB9C57C" w14:textId="77777777" w:rsidTr="6F1C96B8">
      <w:trPr>
        <w:trHeight w:val="300"/>
      </w:trPr>
      <w:tc>
        <w:tcPr>
          <w:tcW w:w="3005" w:type="dxa"/>
        </w:tcPr>
        <w:p w14:paraId="53CE12D2" w14:textId="212EA5B1" w:rsidR="6F1C96B8" w:rsidRDefault="6F1C96B8" w:rsidP="6F1C96B8">
          <w:pPr>
            <w:pStyle w:val="Header"/>
            <w:ind w:left="-115"/>
          </w:pPr>
        </w:p>
      </w:tc>
      <w:tc>
        <w:tcPr>
          <w:tcW w:w="3005" w:type="dxa"/>
        </w:tcPr>
        <w:p w14:paraId="647ABC83" w14:textId="4A072155" w:rsidR="6F1C96B8" w:rsidRDefault="6F1C96B8" w:rsidP="6F1C96B8">
          <w:pPr>
            <w:pStyle w:val="Header"/>
            <w:jc w:val="center"/>
          </w:pPr>
        </w:p>
      </w:tc>
      <w:tc>
        <w:tcPr>
          <w:tcW w:w="3005" w:type="dxa"/>
        </w:tcPr>
        <w:p w14:paraId="132BB8EE" w14:textId="1A76414D" w:rsidR="6F1C96B8" w:rsidRDefault="6F1C96B8" w:rsidP="6F1C96B8">
          <w:pPr>
            <w:pStyle w:val="Header"/>
            <w:ind w:right="-115"/>
            <w:jc w:val="right"/>
          </w:pPr>
        </w:p>
      </w:tc>
    </w:tr>
  </w:tbl>
  <w:p w14:paraId="218573E5" w14:textId="79D04E23" w:rsidR="6F1C96B8" w:rsidRDefault="6F1C96B8" w:rsidP="6F1C9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BBDA" w14:textId="77777777" w:rsidR="00467013" w:rsidRDefault="00467013" w:rsidP="004D06FA">
      <w:pPr>
        <w:spacing w:after="0" w:line="240" w:lineRule="auto"/>
      </w:pPr>
      <w:r>
        <w:separator/>
      </w:r>
    </w:p>
  </w:footnote>
  <w:footnote w:type="continuationSeparator" w:id="0">
    <w:p w14:paraId="2FF4D7DA" w14:textId="77777777" w:rsidR="00467013" w:rsidRDefault="00467013" w:rsidP="004D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C2AC" w14:textId="3D2F9E22" w:rsidR="6F1C96B8" w:rsidRDefault="006F2ED3" w:rsidP="6F1C96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5CA8C" wp14:editId="173E9BE5">
          <wp:simplePos x="0" y="0"/>
          <wp:positionH relativeFrom="margin">
            <wp:posOffset>-311150</wp:posOffset>
          </wp:positionH>
          <wp:positionV relativeFrom="paragraph">
            <wp:posOffset>-214630</wp:posOffset>
          </wp:positionV>
          <wp:extent cx="1537170" cy="4826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1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4B74"/>
    <w:multiLevelType w:val="hybridMultilevel"/>
    <w:tmpl w:val="ED42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B1BE0"/>
    <w:multiLevelType w:val="hybridMultilevel"/>
    <w:tmpl w:val="2C3E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9E"/>
    <w:rsid w:val="0003076C"/>
    <w:rsid w:val="00244C22"/>
    <w:rsid w:val="00295D2B"/>
    <w:rsid w:val="002B6D34"/>
    <w:rsid w:val="002E0FD2"/>
    <w:rsid w:val="002F16DD"/>
    <w:rsid w:val="002F4994"/>
    <w:rsid w:val="003D6166"/>
    <w:rsid w:val="00453943"/>
    <w:rsid w:val="00467013"/>
    <w:rsid w:val="0047404C"/>
    <w:rsid w:val="004A2923"/>
    <w:rsid w:val="004D06FA"/>
    <w:rsid w:val="00505B8F"/>
    <w:rsid w:val="005E57A5"/>
    <w:rsid w:val="005F5BD6"/>
    <w:rsid w:val="00613A7A"/>
    <w:rsid w:val="00634FB8"/>
    <w:rsid w:val="00692E02"/>
    <w:rsid w:val="006F2ED3"/>
    <w:rsid w:val="00702A66"/>
    <w:rsid w:val="00754AAC"/>
    <w:rsid w:val="007B323F"/>
    <w:rsid w:val="007D3592"/>
    <w:rsid w:val="008347F8"/>
    <w:rsid w:val="008A1EB8"/>
    <w:rsid w:val="00905E08"/>
    <w:rsid w:val="009173DB"/>
    <w:rsid w:val="00932B9E"/>
    <w:rsid w:val="0099696F"/>
    <w:rsid w:val="00A21A65"/>
    <w:rsid w:val="00A27A60"/>
    <w:rsid w:val="00A31329"/>
    <w:rsid w:val="00AF6A0A"/>
    <w:rsid w:val="00B600E6"/>
    <w:rsid w:val="00E02A6B"/>
    <w:rsid w:val="00E523D4"/>
    <w:rsid w:val="00E53C92"/>
    <w:rsid w:val="00E830D0"/>
    <w:rsid w:val="00E90842"/>
    <w:rsid w:val="00EC32A4"/>
    <w:rsid w:val="00F62D40"/>
    <w:rsid w:val="00F85A5D"/>
    <w:rsid w:val="00FA5E88"/>
    <w:rsid w:val="013B41A2"/>
    <w:rsid w:val="01777AB9"/>
    <w:rsid w:val="0226CA61"/>
    <w:rsid w:val="037E47BF"/>
    <w:rsid w:val="03A598F5"/>
    <w:rsid w:val="05950DAD"/>
    <w:rsid w:val="07D0C690"/>
    <w:rsid w:val="096A8CAE"/>
    <w:rsid w:val="0D9E3E2E"/>
    <w:rsid w:val="116B5B56"/>
    <w:rsid w:val="13E3228C"/>
    <w:rsid w:val="1856A5AB"/>
    <w:rsid w:val="19D03A65"/>
    <w:rsid w:val="1A03F770"/>
    <w:rsid w:val="1D2B08DB"/>
    <w:rsid w:val="200DB7CD"/>
    <w:rsid w:val="23E65E0C"/>
    <w:rsid w:val="2834AA48"/>
    <w:rsid w:val="298AF47C"/>
    <w:rsid w:val="2A1A2B11"/>
    <w:rsid w:val="2C2516E7"/>
    <w:rsid w:val="2C390A23"/>
    <w:rsid w:val="2DB54EAB"/>
    <w:rsid w:val="319E1AF9"/>
    <w:rsid w:val="31CE6D8C"/>
    <w:rsid w:val="3457FB79"/>
    <w:rsid w:val="34FA2694"/>
    <w:rsid w:val="3593AC68"/>
    <w:rsid w:val="366BAD9C"/>
    <w:rsid w:val="39224CA0"/>
    <w:rsid w:val="3B078D08"/>
    <w:rsid w:val="3C814188"/>
    <w:rsid w:val="3DE61609"/>
    <w:rsid w:val="3DFFDE0A"/>
    <w:rsid w:val="3F1A60FC"/>
    <w:rsid w:val="410BB358"/>
    <w:rsid w:val="4458BFF9"/>
    <w:rsid w:val="44A1641A"/>
    <w:rsid w:val="4ADAB639"/>
    <w:rsid w:val="4C0EF424"/>
    <w:rsid w:val="505F62DD"/>
    <w:rsid w:val="51BFBE94"/>
    <w:rsid w:val="52E8686F"/>
    <w:rsid w:val="5777988E"/>
    <w:rsid w:val="57AF99C0"/>
    <w:rsid w:val="58B3A8C2"/>
    <w:rsid w:val="596AE1D8"/>
    <w:rsid w:val="59C0EA9D"/>
    <w:rsid w:val="5A84164C"/>
    <w:rsid w:val="5D0BA0E7"/>
    <w:rsid w:val="5E52E758"/>
    <w:rsid w:val="6281ADB8"/>
    <w:rsid w:val="632CD271"/>
    <w:rsid w:val="6D173915"/>
    <w:rsid w:val="6D2818BE"/>
    <w:rsid w:val="6F1C96B8"/>
    <w:rsid w:val="706E13C7"/>
    <w:rsid w:val="7111C5C1"/>
    <w:rsid w:val="71A6B8F1"/>
    <w:rsid w:val="71CFFB8C"/>
    <w:rsid w:val="76DEF3F6"/>
    <w:rsid w:val="78DF59D6"/>
    <w:rsid w:val="79B6D7CF"/>
    <w:rsid w:val="7A584850"/>
    <w:rsid w:val="7B7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E8288D"/>
  <w15:chartTrackingRefBased/>
  <w15:docId w15:val="{98EF4B03-B48E-4CAA-9E53-C914B399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B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FA"/>
  </w:style>
  <w:style w:type="paragraph" w:styleId="Footer">
    <w:name w:val="footer"/>
    <w:basedOn w:val="Normal"/>
    <w:link w:val="FooterChar"/>
    <w:uiPriority w:val="99"/>
    <w:unhideWhenUsed/>
    <w:rsid w:val="004D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35B59FB0ADE4C886D104F22CE1F8D" ma:contentTypeVersion="4" ma:contentTypeDescription="Ein neues Dokument erstellen." ma:contentTypeScope="" ma:versionID="c610294e93613183f5cc76339d7deb96">
  <xsd:schema xmlns:xsd="http://www.w3.org/2001/XMLSchema" xmlns:xs="http://www.w3.org/2001/XMLSchema" xmlns:p="http://schemas.microsoft.com/office/2006/metadata/properties" xmlns:ns2="57eb6a54-ddcd-4fb9-9134-5dd57b5f0d62" targetNamespace="http://schemas.microsoft.com/office/2006/metadata/properties" ma:root="true" ma:fieldsID="75b97eb73b543fb5a77d6fe58e159152" ns2:_="">
    <xsd:import namespace="57eb6a54-ddcd-4fb9-9134-5dd57b5f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b6a54-ddcd-4fb9-9134-5dd57b5f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42DFE-243B-43FC-8B83-5F88872DD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65D94-DF92-4A12-8029-0530FFAA3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864CB-1BF6-44AB-83D0-F7A69D6F2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b6a54-ddcd-4fb9-9134-5dd57b5f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2069</Characters>
  <Application>Microsoft Office Word</Application>
  <DocSecurity>0</DocSecurity>
  <Lines>34</Lines>
  <Paragraphs>9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Civilla</dc:creator>
  <cp:keywords/>
  <dc:description/>
  <cp:lastModifiedBy>Max Haberbusch</cp:lastModifiedBy>
  <cp:revision>2</cp:revision>
  <dcterms:created xsi:type="dcterms:W3CDTF">2025-05-14T07:01:00Z</dcterms:created>
  <dcterms:modified xsi:type="dcterms:W3CDTF">2025-05-14T07:01:00Z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0x01010017F35B59FB0ADE4C886D104F22CE1F8D</vt:lpwstr>
  </property>
  <property fmtid="{D5CDD505-2E9C-101B-9397-08002B2CF9AE}" pid="3" name="GrammarlyDocumentId">
    <vt:lpwstr>1ec8acdc-75b5-4b04-a35e-9aedc86b7758</vt:lpwstr>
  </property>
</Properties>
</file>